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60" w:rsidRPr="00446F60" w:rsidRDefault="00446F60" w:rsidP="00446F60">
      <w:pPr>
        <w:jc w:val="right"/>
      </w:pPr>
      <w:r w:rsidRPr="00446F60">
        <w:rPr>
          <w:b/>
          <w:bCs/>
        </w:rPr>
        <w:t xml:space="preserve">В Оргкомитет Региональной технической </w:t>
      </w:r>
    </w:p>
    <w:p w:rsidR="00446F60" w:rsidRPr="00446F60" w:rsidRDefault="00446F60" w:rsidP="00446F60">
      <w:pPr>
        <w:jc w:val="right"/>
      </w:pPr>
      <w:r w:rsidRPr="00446F60">
        <w:rPr>
          <w:b/>
          <w:bCs/>
        </w:rPr>
        <w:t>олимпиады школьников</w:t>
      </w:r>
    </w:p>
    <w:p w:rsidR="00446F60" w:rsidRPr="00446F60" w:rsidRDefault="00446F60" w:rsidP="00446F60">
      <w:pPr>
        <w:jc w:val="right"/>
      </w:pPr>
      <w:r w:rsidRPr="00446F60">
        <w:rPr>
          <w:b/>
          <w:bCs/>
        </w:rPr>
        <w:t>от …………………</w:t>
      </w:r>
      <w:bookmarkStart w:id="0" w:name="_GoBack"/>
      <w:bookmarkEnd w:id="0"/>
      <w:r w:rsidRPr="00446F60">
        <w:rPr>
          <w:b/>
          <w:bCs/>
        </w:rPr>
        <w:t>………….  района</w:t>
      </w:r>
    </w:p>
    <w:p w:rsidR="00446F60" w:rsidRPr="00446F60" w:rsidRDefault="00446F60" w:rsidP="00446F60">
      <w:pPr>
        <w:jc w:val="right"/>
      </w:pPr>
      <w:r w:rsidRPr="00446F60">
        <w:rPr>
          <w:b/>
          <w:bCs/>
        </w:rPr>
        <w:t>Заявка на участие в Региональной технической олимпиаде 20</w:t>
      </w:r>
      <w:r w:rsidR="000B7DED">
        <w:rPr>
          <w:b/>
          <w:bCs/>
        </w:rPr>
        <w:t>__</w:t>
      </w:r>
      <w:r w:rsidRPr="00446F60">
        <w:rPr>
          <w:b/>
          <w:bCs/>
        </w:rPr>
        <w:t>-</w:t>
      </w:r>
      <w:r w:rsidR="000B7DED">
        <w:rPr>
          <w:b/>
          <w:bCs/>
        </w:rPr>
        <w:t>__</w:t>
      </w:r>
      <w:r w:rsidRPr="00446F60">
        <w:rPr>
          <w:b/>
          <w:bCs/>
        </w:rPr>
        <w:t xml:space="preserve"> г. </w:t>
      </w:r>
    </w:p>
    <w:p w:rsidR="00D96E26" w:rsidRDefault="00D96E26" w:rsidP="00D96E26"/>
    <w:p w:rsidR="00D96E26" w:rsidRDefault="00D96E26" w:rsidP="00D96E26"/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275"/>
        <w:gridCol w:w="2831"/>
        <w:gridCol w:w="1843"/>
        <w:gridCol w:w="1945"/>
        <w:gridCol w:w="1664"/>
        <w:gridCol w:w="1609"/>
        <w:gridCol w:w="996"/>
        <w:gridCol w:w="2716"/>
      </w:tblGrid>
      <w:tr w:rsidR="00D96E26" w:rsidRPr="004E7B39" w:rsidTr="00296D75">
        <w:tc>
          <w:tcPr>
            <w:tcW w:w="1275" w:type="dxa"/>
          </w:tcPr>
          <w:p w:rsidR="00D96E26" w:rsidRPr="004E7B39" w:rsidRDefault="00D96E26" w:rsidP="00296D75">
            <w:pPr>
              <w:ind w:firstLine="22"/>
              <w:jc w:val="center"/>
            </w:pPr>
            <w:r>
              <w:t>№ команды</w:t>
            </w:r>
          </w:p>
        </w:tc>
        <w:tc>
          <w:tcPr>
            <w:tcW w:w="2831" w:type="dxa"/>
          </w:tcPr>
          <w:p w:rsidR="00D96E26" w:rsidRPr="004E7B39" w:rsidRDefault="00D96E26" w:rsidP="00296D75">
            <w:pPr>
              <w:ind w:firstLine="22"/>
              <w:jc w:val="center"/>
            </w:pPr>
            <w:r w:rsidRPr="004E7B39">
              <w:t>Наименование образовательного учреждения, город</w:t>
            </w:r>
          </w:p>
        </w:tc>
        <w:tc>
          <w:tcPr>
            <w:tcW w:w="1843" w:type="dxa"/>
          </w:tcPr>
          <w:p w:rsidR="00D96E26" w:rsidRPr="004E7B39" w:rsidRDefault="00D96E26" w:rsidP="00296D75">
            <w:pPr>
              <w:ind w:firstLine="22"/>
              <w:jc w:val="center"/>
            </w:pPr>
            <w:r w:rsidRPr="004E7B39">
              <w:t>Название команды</w:t>
            </w:r>
          </w:p>
        </w:tc>
        <w:tc>
          <w:tcPr>
            <w:tcW w:w="1945" w:type="dxa"/>
          </w:tcPr>
          <w:p w:rsidR="00D96E26" w:rsidRPr="004E7B39" w:rsidRDefault="00D96E26" w:rsidP="00296D75">
            <w:pPr>
              <w:ind w:firstLine="22"/>
              <w:jc w:val="center"/>
            </w:pPr>
            <w:r w:rsidRPr="004E7B39">
              <w:t>Ф.И.О. руководителя</w:t>
            </w:r>
          </w:p>
        </w:tc>
        <w:tc>
          <w:tcPr>
            <w:tcW w:w="1664" w:type="dxa"/>
          </w:tcPr>
          <w:p w:rsidR="00D96E26" w:rsidRPr="004E7B39" w:rsidRDefault="00D96E26" w:rsidP="00296D75">
            <w:pPr>
              <w:ind w:firstLine="22"/>
              <w:jc w:val="center"/>
            </w:pPr>
            <w:r w:rsidRPr="004E7B39">
              <w:t>Ф.И.О.</w:t>
            </w:r>
          </w:p>
          <w:p w:rsidR="00D96E26" w:rsidRPr="004E7B39" w:rsidRDefault="00D96E26" w:rsidP="00296D75">
            <w:pPr>
              <w:ind w:firstLine="22"/>
              <w:jc w:val="center"/>
            </w:pPr>
            <w:r w:rsidRPr="004E7B39">
              <w:t>участников</w:t>
            </w:r>
          </w:p>
        </w:tc>
        <w:tc>
          <w:tcPr>
            <w:tcW w:w="1609" w:type="dxa"/>
          </w:tcPr>
          <w:p w:rsidR="00D96E26" w:rsidRPr="004E7B39" w:rsidRDefault="00D96E26" w:rsidP="00296D75">
            <w:pPr>
              <w:ind w:firstLine="22"/>
              <w:jc w:val="center"/>
            </w:pPr>
            <w:r w:rsidRPr="004E7B39">
              <w:t>Даты рождения участников</w:t>
            </w:r>
          </w:p>
        </w:tc>
        <w:tc>
          <w:tcPr>
            <w:tcW w:w="996" w:type="dxa"/>
          </w:tcPr>
          <w:p w:rsidR="00D96E26" w:rsidRPr="004E7B39" w:rsidRDefault="00D96E26" w:rsidP="00296D75">
            <w:pPr>
              <w:ind w:firstLine="22"/>
              <w:jc w:val="center"/>
            </w:pPr>
            <w:r w:rsidRPr="004E7B39">
              <w:t>Класс</w:t>
            </w:r>
          </w:p>
        </w:tc>
        <w:tc>
          <w:tcPr>
            <w:tcW w:w="2716" w:type="dxa"/>
          </w:tcPr>
          <w:p w:rsidR="00D96E26" w:rsidRPr="004E7B39" w:rsidRDefault="00D96E26" w:rsidP="00296D75">
            <w:pPr>
              <w:ind w:firstLine="22"/>
              <w:jc w:val="center"/>
            </w:pPr>
            <w:r w:rsidRPr="004E7B39">
              <w:t>Тема проекта</w:t>
            </w:r>
          </w:p>
        </w:tc>
      </w:tr>
      <w:tr w:rsidR="00D96E26" w:rsidRPr="004E7B39" w:rsidTr="00296D75">
        <w:tc>
          <w:tcPr>
            <w:tcW w:w="1275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831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945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64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09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996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716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</w:tr>
      <w:tr w:rsidR="00D96E26" w:rsidRPr="004E7B39" w:rsidTr="00296D75">
        <w:tc>
          <w:tcPr>
            <w:tcW w:w="127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831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843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94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64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09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996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716" w:type="dxa"/>
            <w:vMerge/>
          </w:tcPr>
          <w:p w:rsidR="00D96E26" w:rsidRPr="004E7B39" w:rsidRDefault="00D96E26" w:rsidP="00296D75">
            <w:pPr>
              <w:jc w:val="center"/>
            </w:pPr>
          </w:p>
        </w:tc>
      </w:tr>
      <w:tr w:rsidR="00D96E26" w:rsidRPr="004E7B39" w:rsidTr="00296D75">
        <w:tc>
          <w:tcPr>
            <w:tcW w:w="127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831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843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94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64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09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996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716" w:type="dxa"/>
            <w:vMerge/>
          </w:tcPr>
          <w:p w:rsidR="00D96E26" w:rsidRPr="004E7B39" w:rsidRDefault="00D96E26" w:rsidP="00296D75">
            <w:pPr>
              <w:jc w:val="center"/>
            </w:pPr>
          </w:p>
        </w:tc>
      </w:tr>
      <w:tr w:rsidR="00D96E26" w:rsidRPr="004E7B39" w:rsidTr="00296D75">
        <w:tc>
          <w:tcPr>
            <w:tcW w:w="1275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831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945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64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09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996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716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</w:tr>
      <w:tr w:rsidR="00D96E26" w:rsidRPr="004E7B39" w:rsidTr="00296D75">
        <w:tc>
          <w:tcPr>
            <w:tcW w:w="127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831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843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94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64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09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996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716" w:type="dxa"/>
            <w:vMerge/>
          </w:tcPr>
          <w:p w:rsidR="00D96E26" w:rsidRPr="004E7B39" w:rsidRDefault="00D96E26" w:rsidP="00296D75">
            <w:pPr>
              <w:jc w:val="center"/>
            </w:pPr>
          </w:p>
        </w:tc>
      </w:tr>
      <w:tr w:rsidR="00D96E26" w:rsidRPr="004E7B39" w:rsidTr="00296D75">
        <w:tc>
          <w:tcPr>
            <w:tcW w:w="127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831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843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94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64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09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996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716" w:type="dxa"/>
            <w:vMerge/>
          </w:tcPr>
          <w:p w:rsidR="00D96E26" w:rsidRPr="004E7B39" w:rsidRDefault="00D96E26" w:rsidP="00296D75">
            <w:pPr>
              <w:jc w:val="center"/>
            </w:pPr>
          </w:p>
        </w:tc>
      </w:tr>
      <w:tr w:rsidR="00D96E26" w:rsidRPr="004E7B39" w:rsidTr="00296D75">
        <w:tc>
          <w:tcPr>
            <w:tcW w:w="1275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831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945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64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09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996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716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</w:tr>
      <w:tr w:rsidR="00D96E26" w:rsidRPr="004E7B39" w:rsidTr="00296D75">
        <w:tc>
          <w:tcPr>
            <w:tcW w:w="127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831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843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94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64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09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996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716" w:type="dxa"/>
            <w:vMerge/>
          </w:tcPr>
          <w:p w:rsidR="00D96E26" w:rsidRPr="004E7B39" w:rsidRDefault="00D96E26" w:rsidP="00296D75">
            <w:pPr>
              <w:jc w:val="center"/>
            </w:pPr>
          </w:p>
        </w:tc>
      </w:tr>
      <w:tr w:rsidR="00D96E26" w:rsidRPr="004E7B39" w:rsidTr="00296D75">
        <w:tc>
          <w:tcPr>
            <w:tcW w:w="127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831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843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94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64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09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996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716" w:type="dxa"/>
            <w:vMerge/>
          </w:tcPr>
          <w:p w:rsidR="00D96E26" w:rsidRPr="004E7B39" w:rsidRDefault="00D96E26" w:rsidP="00296D75">
            <w:pPr>
              <w:jc w:val="center"/>
            </w:pPr>
          </w:p>
        </w:tc>
      </w:tr>
      <w:tr w:rsidR="00D96E26" w:rsidRPr="004E7B39" w:rsidTr="00296D75">
        <w:tc>
          <w:tcPr>
            <w:tcW w:w="1275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831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945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64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09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996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716" w:type="dxa"/>
            <w:vMerge w:val="restart"/>
          </w:tcPr>
          <w:p w:rsidR="00D96E26" w:rsidRPr="004E7B39" w:rsidRDefault="00D96E26" w:rsidP="00296D75">
            <w:pPr>
              <w:jc w:val="center"/>
            </w:pPr>
          </w:p>
        </w:tc>
      </w:tr>
      <w:tr w:rsidR="00D96E26" w:rsidRPr="004E7B39" w:rsidTr="00296D75">
        <w:tc>
          <w:tcPr>
            <w:tcW w:w="127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831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843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94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64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09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996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716" w:type="dxa"/>
            <w:vMerge/>
          </w:tcPr>
          <w:p w:rsidR="00D96E26" w:rsidRPr="004E7B39" w:rsidRDefault="00D96E26" w:rsidP="00296D75">
            <w:pPr>
              <w:jc w:val="center"/>
            </w:pPr>
          </w:p>
        </w:tc>
      </w:tr>
      <w:tr w:rsidR="00D96E26" w:rsidRPr="004E7B39" w:rsidTr="00296D75">
        <w:tc>
          <w:tcPr>
            <w:tcW w:w="127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831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843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945" w:type="dxa"/>
            <w:vMerge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64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1609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996" w:type="dxa"/>
          </w:tcPr>
          <w:p w:rsidR="00D96E26" w:rsidRPr="004E7B39" w:rsidRDefault="00D96E26" w:rsidP="00296D75">
            <w:pPr>
              <w:jc w:val="center"/>
            </w:pPr>
          </w:p>
        </w:tc>
        <w:tc>
          <w:tcPr>
            <w:tcW w:w="2716" w:type="dxa"/>
            <w:vMerge/>
          </w:tcPr>
          <w:p w:rsidR="00D96E26" w:rsidRPr="004E7B39" w:rsidRDefault="00D96E26" w:rsidP="00296D75">
            <w:pPr>
              <w:jc w:val="center"/>
            </w:pPr>
          </w:p>
        </w:tc>
      </w:tr>
    </w:tbl>
    <w:p w:rsidR="00D96E26" w:rsidRDefault="00D96E26" w:rsidP="00D96E26"/>
    <w:p w:rsidR="00D96E26" w:rsidRDefault="00D96E26" w:rsidP="00D96E26"/>
    <w:p w:rsidR="00167348" w:rsidRDefault="00167348"/>
    <w:sectPr w:rsidR="00167348" w:rsidSect="00D96E26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26"/>
    <w:rsid w:val="000B7DED"/>
    <w:rsid w:val="00167348"/>
    <w:rsid w:val="002B4B59"/>
    <w:rsid w:val="00446F60"/>
    <w:rsid w:val="00A938BC"/>
    <w:rsid w:val="00C216C2"/>
    <w:rsid w:val="00CD3BAF"/>
    <w:rsid w:val="00D96E26"/>
    <w:rsid w:val="00E4680C"/>
    <w:rsid w:val="00E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68E55-F474-43F3-A561-4646A105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E26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E26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НГТУ имени Р. Е. Алексеева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Корженкова Татьяна Николаевна</dc:creator>
  <cp:keywords/>
  <dc:description/>
  <cp:lastModifiedBy>User</cp:lastModifiedBy>
  <cp:revision>8</cp:revision>
  <dcterms:created xsi:type="dcterms:W3CDTF">2022-11-16T09:44:00Z</dcterms:created>
  <dcterms:modified xsi:type="dcterms:W3CDTF">2026-02-04T07:19:00Z</dcterms:modified>
</cp:coreProperties>
</file>