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B" w:rsidRPr="005034B8" w:rsidRDefault="00A678BB" w:rsidP="00A678BB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A678BB" w:rsidRDefault="00A678BB" w:rsidP="00A678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ДЛЯ НЕСОВЕРШЕННОЛЕТНИХ УЧАСТНИКОВ</w:t>
      </w:r>
    </w:p>
    <w:p w:rsidR="00A678BB" w:rsidRPr="002C7D00" w:rsidRDefault="00A678BB" w:rsidP="00A678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78BB" w:rsidRPr="00E878B7" w:rsidRDefault="00A678BB" w:rsidP="00A678BB">
      <w:pPr>
        <w:pStyle w:val="a3"/>
        <w:spacing w:before="0" w:beforeAutospacing="0" w:after="0" w:afterAutospacing="0"/>
        <w:jc w:val="both"/>
      </w:pPr>
      <w:r w:rsidRPr="00E878B7">
        <w:t>Я, __________________________________________________________________________,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  <w:r w:rsidRPr="00E878B7">
        <w:rPr>
          <w:sz w:val="20"/>
          <w:szCs w:val="20"/>
        </w:rPr>
        <w:t xml:space="preserve">                                                                            </w:t>
      </w:r>
      <w:r w:rsidRPr="005D44F3">
        <w:rPr>
          <w:sz w:val="20"/>
          <w:szCs w:val="20"/>
        </w:rPr>
        <w:t>ФИО родителя или законного представителя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серия, номер                                                                        </w:t>
      </w:r>
      <w:r>
        <w:rPr>
          <w:sz w:val="20"/>
          <w:szCs w:val="20"/>
        </w:rPr>
        <w:t xml:space="preserve">                    кем, когда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A678BB" w:rsidRPr="000F1392" w:rsidRDefault="00A678BB" w:rsidP="00A678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F1392">
        <w:rPr>
          <w:sz w:val="20"/>
          <w:szCs w:val="20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A678BB" w:rsidRPr="000F1392" w:rsidRDefault="00A678BB" w:rsidP="00A678BB">
      <w:pPr>
        <w:pStyle w:val="a3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A678BB" w:rsidRPr="000F1392" w:rsidRDefault="00A678BB" w:rsidP="00A678B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F1392">
        <w:rPr>
          <w:sz w:val="20"/>
          <w:szCs w:val="20"/>
        </w:rPr>
        <w:t>адрес</w:t>
      </w:r>
    </w:p>
    <w:p w:rsidR="00A678BB" w:rsidRPr="000F1392" w:rsidRDefault="00A678BB" w:rsidP="00A678BB">
      <w:pPr>
        <w:pStyle w:val="a3"/>
        <w:spacing w:before="0" w:beforeAutospacing="0" w:after="0" w:afterAutospacing="0"/>
        <w:jc w:val="both"/>
      </w:pPr>
      <w:r w:rsidRPr="000F1392">
        <w:t>даю согласие на обработку персональных данных моего ребенка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ребенка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  <w:r>
        <w:t xml:space="preserve">Паспорт (свидетельство о рождении) </w:t>
      </w:r>
      <w:r w:rsidRPr="00542AAA">
        <w:t>____________, выдан ____________________</w:t>
      </w:r>
      <w:r>
        <w:t>______</w:t>
      </w:r>
    </w:p>
    <w:p w:rsidR="00A678BB" w:rsidRPr="00542AAA" w:rsidRDefault="00A678BB" w:rsidP="00A678BB">
      <w:pPr>
        <w:pStyle w:val="a3"/>
        <w:spacing w:before="0" w:beforeAutospacing="0" w:after="0" w:afterAutospacing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серия, номер</w:t>
      </w:r>
      <w:r w:rsidRPr="00542AA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</w:t>
      </w:r>
      <w:r w:rsidRPr="00542AAA">
        <w:rPr>
          <w:sz w:val="20"/>
          <w:szCs w:val="20"/>
        </w:rPr>
        <w:t xml:space="preserve">  кем, когда</w:t>
      </w:r>
    </w:p>
    <w:p w:rsidR="00A678BB" w:rsidRDefault="00A678BB" w:rsidP="00A678BB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</w:p>
    <w:p w:rsidR="00A678BB" w:rsidRPr="00667DB7" w:rsidRDefault="00A678BB" w:rsidP="00A678BB">
      <w:pPr>
        <w:pStyle w:val="a3"/>
        <w:spacing w:before="0" w:beforeAutospacing="0" w:after="0" w:afterAutospacing="0"/>
        <w:jc w:val="both"/>
      </w:pPr>
      <w:r w:rsidRPr="00542AAA">
        <w:t>Проживающего</w:t>
      </w:r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  <w:r w:rsidRPr="00667DB7">
        <w:t>_</w:t>
      </w: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</w:p>
    <w:p w:rsidR="00A678BB" w:rsidRPr="00542AAA" w:rsidRDefault="00A678BB" w:rsidP="00A678BB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A678BB" w:rsidRPr="005034B8" w:rsidRDefault="00A678BB" w:rsidP="00A678BB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согласие на использование персональных данных исключительно</w:t>
      </w:r>
      <w:r w:rsidRPr="00BF0D3E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для участия в интеллектуальных состязаниях, проводимых на базе Донского государственного технического университета (олимпиады, конкурсы, научно-образовательные и просветительские акции)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</w:t>
      </w:r>
      <w:r w:rsidRPr="00875272">
        <w:t xml:space="preserve"> </w:t>
      </w:r>
      <w:r>
        <w:rPr>
          <w:color w:val="000000"/>
          <w:sz w:val="25"/>
          <w:szCs w:val="25"/>
        </w:rPr>
        <w:t>и публикации</w:t>
      </w:r>
      <w:r w:rsidRPr="00875272">
        <w:rPr>
          <w:color w:val="000000"/>
          <w:sz w:val="25"/>
          <w:szCs w:val="25"/>
        </w:rPr>
        <w:t xml:space="preserve"> на</w:t>
      </w:r>
      <w:r>
        <w:rPr>
          <w:color w:val="000000"/>
          <w:sz w:val="25"/>
          <w:szCs w:val="25"/>
        </w:rPr>
        <w:t xml:space="preserve"> официальном сайте университета, странице мероприятия</w:t>
      </w:r>
      <w:r w:rsidRPr="005034B8">
        <w:rPr>
          <w:color w:val="000000"/>
          <w:sz w:val="25"/>
          <w:szCs w:val="25"/>
        </w:rPr>
        <w:t>.</w:t>
      </w:r>
    </w:p>
    <w:p w:rsidR="00A678BB" w:rsidRPr="005034B8" w:rsidRDefault="00A678BB" w:rsidP="00A678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</w:t>
      </w:r>
      <w:r w:rsidRPr="00467B2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получение мной рассылки о ходе проведения данного мероприятия и мероприятий, проводимых на базе ДГТУ,</w:t>
      </w:r>
      <w:r w:rsidRPr="005034B8">
        <w:rPr>
          <w:color w:val="000000"/>
          <w:sz w:val="25"/>
          <w:szCs w:val="25"/>
        </w:rPr>
        <w:t xml:space="preserve">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A678BB" w:rsidRPr="005034B8" w:rsidRDefault="00A678BB" w:rsidP="00A678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678BB" w:rsidRDefault="00A678BB" w:rsidP="00A678BB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</w:t>
      </w:r>
      <w:r>
        <w:rPr>
          <w:color w:val="000000"/>
          <w:sz w:val="25"/>
          <w:szCs w:val="25"/>
        </w:rPr>
        <w:t xml:space="preserve">ю по собственной воле и в </w:t>
      </w:r>
      <w:r w:rsidRPr="005034B8">
        <w:rPr>
          <w:color w:val="000000"/>
          <w:sz w:val="25"/>
          <w:szCs w:val="25"/>
        </w:rPr>
        <w:t>интересах</w:t>
      </w:r>
      <w:r>
        <w:rPr>
          <w:color w:val="000000"/>
          <w:sz w:val="25"/>
          <w:szCs w:val="25"/>
        </w:rPr>
        <w:t xml:space="preserve"> несовершеннолетнего</w:t>
      </w:r>
      <w:r w:rsidRPr="005034B8">
        <w:rPr>
          <w:color w:val="000000"/>
          <w:sz w:val="25"/>
          <w:szCs w:val="25"/>
        </w:rPr>
        <w:t>.</w:t>
      </w:r>
    </w:p>
    <w:p w:rsidR="00A678BB" w:rsidRPr="005034B8" w:rsidRDefault="00A678BB" w:rsidP="00A678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A678BB" w:rsidRPr="005034B8" w:rsidRDefault="00A678BB" w:rsidP="00A678BB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A678BB" w:rsidRPr="007F2E86" w:rsidRDefault="00A678BB" w:rsidP="00A678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7F2E86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678BB" w:rsidRDefault="00A678BB" w:rsidP="00A678BB">
      <w:pPr>
        <w:jc w:val="center"/>
        <w:rPr>
          <w:i/>
        </w:rPr>
      </w:pPr>
    </w:p>
    <w:p w:rsidR="00A678BB" w:rsidRDefault="00A678BB" w:rsidP="00A678BB">
      <w:pPr>
        <w:jc w:val="both"/>
        <w:rPr>
          <w:i/>
        </w:rPr>
      </w:pPr>
    </w:p>
    <w:p w:rsidR="00A678BB" w:rsidRDefault="00A678BB" w:rsidP="00A678BB">
      <w:pPr>
        <w:jc w:val="both"/>
        <w:rPr>
          <w:i/>
        </w:rPr>
      </w:pPr>
    </w:p>
    <w:p w:rsidR="0086367E" w:rsidRDefault="0086367E">
      <w:bookmarkStart w:id="0" w:name="_GoBack"/>
      <w:bookmarkEnd w:id="0"/>
    </w:p>
    <w:sectPr w:rsidR="0086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2"/>
    <w:rsid w:val="00227492"/>
    <w:rsid w:val="0086367E"/>
    <w:rsid w:val="00A678BB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AEC7-DC99-4367-9852-57B1A26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8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Ирманова Евгения Викторовна</cp:lastModifiedBy>
  <cp:revision>2</cp:revision>
  <dcterms:created xsi:type="dcterms:W3CDTF">2022-01-19T07:00:00Z</dcterms:created>
  <dcterms:modified xsi:type="dcterms:W3CDTF">2022-01-19T07:01:00Z</dcterms:modified>
</cp:coreProperties>
</file>