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07" w:rsidRDefault="00B63F07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B63F07">
        <w:rPr>
          <w:rFonts w:ascii="Times New Roman" w:hAnsi="Times New Roman" w:cs="Times New Roman"/>
          <w:b/>
          <w:bCs/>
          <w:sz w:val="56"/>
          <w:szCs w:val="56"/>
        </w:rPr>
        <w:t>Форма заявки на Региональную техническую олимпиаду</w:t>
      </w:r>
    </w:p>
    <w:p w:rsidR="00B63F07" w:rsidRPr="00D21C01" w:rsidRDefault="00B63F07" w:rsidP="001E2AB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21C01">
        <w:rPr>
          <w:rFonts w:ascii="Times New Roman" w:hAnsi="Times New Roman" w:cs="Times New Roman"/>
          <w:b/>
          <w:bCs/>
          <w:sz w:val="32"/>
          <w:szCs w:val="32"/>
        </w:rPr>
        <w:t xml:space="preserve">В Оргкомитет </w:t>
      </w:r>
      <w:proofErr w:type="gramStart"/>
      <w:r w:rsidRPr="00D21C01">
        <w:rPr>
          <w:rFonts w:ascii="Times New Roman" w:hAnsi="Times New Roman" w:cs="Times New Roman"/>
          <w:b/>
          <w:bCs/>
          <w:sz w:val="32"/>
          <w:szCs w:val="32"/>
        </w:rPr>
        <w:t>Региональной</w:t>
      </w:r>
      <w:proofErr w:type="gramEnd"/>
      <w:r w:rsidRPr="00D21C01">
        <w:rPr>
          <w:rFonts w:ascii="Times New Roman" w:hAnsi="Times New Roman" w:cs="Times New Roman"/>
          <w:b/>
          <w:bCs/>
          <w:sz w:val="32"/>
          <w:szCs w:val="32"/>
        </w:rPr>
        <w:t xml:space="preserve"> технической </w:t>
      </w:r>
    </w:p>
    <w:p w:rsidR="00B63F07" w:rsidRPr="00D21C01" w:rsidRDefault="00B63F07" w:rsidP="001E2AB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21C01">
        <w:rPr>
          <w:rFonts w:ascii="Times New Roman" w:hAnsi="Times New Roman" w:cs="Times New Roman"/>
          <w:b/>
          <w:bCs/>
          <w:sz w:val="32"/>
          <w:szCs w:val="32"/>
        </w:rPr>
        <w:t>олимпиады школьников</w:t>
      </w:r>
      <w:r w:rsidRPr="00D21C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3F07" w:rsidRPr="00D21C01" w:rsidRDefault="00B63F07" w:rsidP="001E2AB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21C01">
        <w:rPr>
          <w:rFonts w:ascii="Times New Roman" w:hAnsi="Times New Roman" w:cs="Times New Roman"/>
          <w:b/>
          <w:bCs/>
          <w:sz w:val="32"/>
          <w:szCs w:val="32"/>
        </w:rPr>
        <w:t>от …………………………….  района</w:t>
      </w:r>
      <w:r w:rsidRPr="00D21C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3F07" w:rsidRPr="00D21C01" w:rsidRDefault="00B63F07" w:rsidP="001E2A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D21C01">
        <w:rPr>
          <w:rFonts w:ascii="Times New Roman" w:hAnsi="Times New Roman" w:cs="Times New Roman"/>
          <w:b/>
          <w:bCs/>
          <w:sz w:val="32"/>
          <w:szCs w:val="32"/>
        </w:rPr>
        <w:t>Заявка на участие в Регион</w:t>
      </w:r>
      <w:r w:rsidR="007B2978">
        <w:rPr>
          <w:rFonts w:ascii="Times New Roman" w:hAnsi="Times New Roman" w:cs="Times New Roman"/>
          <w:b/>
          <w:bCs/>
          <w:sz w:val="32"/>
          <w:szCs w:val="32"/>
        </w:rPr>
        <w:t>альной технической олимпиаде 2021-22</w:t>
      </w:r>
      <w:r w:rsidRPr="00D21C01">
        <w:rPr>
          <w:rFonts w:ascii="Times New Roman" w:hAnsi="Times New Roman" w:cs="Times New Roman"/>
          <w:b/>
          <w:bCs/>
          <w:sz w:val="32"/>
          <w:szCs w:val="32"/>
        </w:rPr>
        <w:t xml:space="preserve"> г. </w:t>
      </w:r>
    </w:p>
    <w:p w:rsidR="001E2AB0" w:rsidRPr="00D21C01" w:rsidRDefault="001E2AB0" w:rsidP="001E2AB0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tbl>
      <w:tblPr>
        <w:tblW w:w="15452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2648"/>
        <w:gridCol w:w="1464"/>
        <w:gridCol w:w="2268"/>
        <w:gridCol w:w="2126"/>
        <w:gridCol w:w="2410"/>
        <w:gridCol w:w="2268"/>
        <w:gridCol w:w="2268"/>
      </w:tblGrid>
      <w:tr w:rsidR="00B63F07" w:rsidRPr="00B63F07" w:rsidTr="001E2AB0">
        <w:trPr>
          <w:trHeight w:val="2708"/>
        </w:trPr>
        <w:tc>
          <w:tcPr>
            <w:tcW w:w="2648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63F07" w:rsidRPr="00B63F07" w:rsidRDefault="00B63F07" w:rsidP="00B63F0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Наименование образовательного учреждения, город</w:t>
            </w:r>
            <w:r w:rsidRPr="00B63F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63F07" w:rsidRPr="00B63F07" w:rsidRDefault="00B63F07" w:rsidP="00B63F0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Название команды</w:t>
            </w:r>
            <w:r w:rsidRPr="00B63F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63F07" w:rsidRPr="00B63F07" w:rsidRDefault="00B63F07" w:rsidP="00B63F0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Ф.И.О. руководителя</w:t>
            </w:r>
            <w:r w:rsidRPr="00B63F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63F07" w:rsidRPr="00B63F07" w:rsidRDefault="00B63F07" w:rsidP="00B63F0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Ф.И.О.</w:t>
            </w:r>
          </w:p>
          <w:p w:rsidR="00B63F07" w:rsidRPr="00B63F07" w:rsidRDefault="00B63F07" w:rsidP="00B63F0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участников</w:t>
            </w:r>
            <w:r w:rsidRPr="00B63F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63F07" w:rsidRPr="00B63F07" w:rsidRDefault="00B63F07" w:rsidP="00B63F0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Даты рождения участников</w:t>
            </w:r>
            <w:r w:rsidRPr="00B63F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63F07" w:rsidRPr="00B63F07" w:rsidRDefault="00B63F07" w:rsidP="00B63F0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Тема проекта</w:t>
            </w:r>
            <w:r w:rsidRPr="00B63F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63F07" w:rsidRPr="00B63F07" w:rsidRDefault="00B63F07" w:rsidP="00B63F0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Примечания</w:t>
            </w:r>
            <w:r w:rsidRPr="00B63F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3F07" w:rsidRPr="00B63F07" w:rsidTr="001E2AB0">
        <w:trPr>
          <w:trHeight w:val="1612"/>
        </w:trPr>
        <w:tc>
          <w:tcPr>
            <w:tcW w:w="2648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63F07" w:rsidRPr="00B63F07" w:rsidRDefault="00B63F07" w:rsidP="00B63F0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B63F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63F07" w:rsidRPr="00B63F07" w:rsidRDefault="00B63F07" w:rsidP="00B63F0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F0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B63F0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63F07" w:rsidRPr="00B63F07" w:rsidRDefault="00B63F07" w:rsidP="00B63F0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F0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B63F0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63F07" w:rsidRPr="00B63F07" w:rsidRDefault="00B63F07" w:rsidP="00B63F0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F0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B63F0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63F07" w:rsidRPr="00B63F07" w:rsidRDefault="00B63F07" w:rsidP="00B63F0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F0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B63F0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63F07" w:rsidRPr="00B63F07" w:rsidRDefault="00B63F07" w:rsidP="00B63F0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F0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B63F0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63F07" w:rsidRPr="00B63F07" w:rsidRDefault="00B63F07" w:rsidP="00B63F0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F0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B63F0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3F07" w:rsidRPr="00B63F07" w:rsidTr="001E2AB0">
        <w:trPr>
          <w:trHeight w:val="1373"/>
        </w:trPr>
        <w:tc>
          <w:tcPr>
            <w:tcW w:w="26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63F07" w:rsidRPr="00B63F07" w:rsidRDefault="00B63F07" w:rsidP="00B63F0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F0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B63F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63F07" w:rsidRPr="00B63F07" w:rsidRDefault="00B63F07" w:rsidP="00B63F0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F0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B63F0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63F07" w:rsidRPr="00B63F07" w:rsidRDefault="00B63F07" w:rsidP="00B63F0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F0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B63F0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63F07" w:rsidRPr="00B63F07" w:rsidRDefault="00B63F07" w:rsidP="00B63F0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F0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B63F0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63F07" w:rsidRPr="00B63F07" w:rsidRDefault="00B63F07" w:rsidP="00B63F0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F0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B63F0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63F07" w:rsidRPr="00B63F07" w:rsidRDefault="00B63F07" w:rsidP="00B63F0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F0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B63F0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B63F07" w:rsidRPr="00B63F07" w:rsidRDefault="00B63F07" w:rsidP="00B63F0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63F0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B63F07" w:rsidRPr="00B63F07" w:rsidRDefault="00B63F07" w:rsidP="001E2AB0">
      <w:pPr>
        <w:rPr>
          <w:rFonts w:ascii="Times New Roman" w:hAnsi="Times New Roman" w:cs="Times New Roman"/>
          <w:sz w:val="56"/>
          <w:szCs w:val="56"/>
        </w:rPr>
      </w:pPr>
    </w:p>
    <w:sectPr w:rsidR="00B63F07" w:rsidRPr="00B63F07" w:rsidSect="00B63F0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63F07"/>
    <w:rsid w:val="001E2AB0"/>
    <w:rsid w:val="0058457E"/>
    <w:rsid w:val="005C7143"/>
    <w:rsid w:val="006F7B85"/>
    <w:rsid w:val="007B2978"/>
    <w:rsid w:val="00AA1DB4"/>
    <w:rsid w:val="00AE2DFA"/>
    <w:rsid w:val="00B63F07"/>
    <w:rsid w:val="00D2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CDOT</dc:creator>
  <cp:lastModifiedBy>Света</cp:lastModifiedBy>
  <cp:revision>2</cp:revision>
  <dcterms:created xsi:type="dcterms:W3CDTF">2021-12-20T14:01:00Z</dcterms:created>
  <dcterms:modified xsi:type="dcterms:W3CDTF">2021-12-20T14:01:00Z</dcterms:modified>
</cp:coreProperties>
</file>