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DB" w:rsidRPr="008F7D4D" w:rsidRDefault="00FE6FDB" w:rsidP="00FE6F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4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E6FDB" w:rsidRPr="00C91FD8" w:rsidRDefault="00FE6FDB" w:rsidP="00FE6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E6FDB" w:rsidRPr="00C91FD8" w:rsidRDefault="00FE6FDB" w:rsidP="00FE6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D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интеллектуальной игре «Супер-блиц» </w:t>
      </w:r>
      <w:r w:rsidRPr="001327D5">
        <w:rPr>
          <w:rFonts w:ascii="Times New Roman" w:hAnsi="Times New Roman" w:cs="Times New Roman"/>
          <w:sz w:val="24"/>
          <w:szCs w:val="24"/>
        </w:rPr>
        <w:t>по принципу спортивного «</w:t>
      </w:r>
      <w:proofErr w:type="spellStart"/>
      <w:proofErr w:type="gramStart"/>
      <w:r w:rsidRPr="001327D5">
        <w:rPr>
          <w:rFonts w:ascii="Times New Roman" w:hAnsi="Times New Roman" w:cs="Times New Roman"/>
          <w:sz w:val="24"/>
          <w:szCs w:val="24"/>
        </w:rPr>
        <w:t>Что?Где</w:t>
      </w:r>
      <w:proofErr w:type="gramEnd"/>
      <w:r w:rsidRPr="001327D5">
        <w:rPr>
          <w:rFonts w:ascii="Times New Roman" w:hAnsi="Times New Roman" w:cs="Times New Roman"/>
          <w:sz w:val="24"/>
          <w:szCs w:val="24"/>
        </w:rPr>
        <w:t>?Когда</w:t>
      </w:r>
      <w:proofErr w:type="spellEnd"/>
      <w:r w:rsidRPr="001327D5">
        <w:rPr>
          <w:rFonts w:ascii="Times New Roman" w:hAnsi="Times New Roman" w:cs="Times New Roman"/>
          <w:sz w:val="24"/>
          <w:szCs w:val="24"/>
        </w:rPr>
        <w:t xml:space="preserve">?» среди учащихся </w:t>
      </w:r>
      <w:r w:rsidRPr="00E44D08">
        <w:rPr>
          <w:rFonts w:ascii="Times New Roman" w:hAnsi="Times New Roman" w:cs="Times New Roman"/>
          <w:sz w:val="24"/>
          <w:szCs w:val="24"/>
        </w:rPr>
        <w:t xml:space="preserve">9-11 классов </w:t>
      </w:r>
      <w:r>
        <w:rPr>
          <w:rFonts w:ascii="Times New Roman" w:hAnsi="Times New Roman" w:cs="Times New Roman"/>
          <w:sz w:val="24"/>
          <w:szCs w:val="24"/>
        </w:rPr>
        <w:t>средних общеобразовательных учреждений</w:t>
      </w:r>
      <w:r w:rsidRPr="001327D5">
        <w:rPr>
          <w:rFonts w:ascii="Times New Roman" w:hAnsi="Times New Roman" w:cs="Times New Roman"/>
          <w:sz w:val="24"/>
          <w:szCs w:val="24"/>
        </w:rPr>
        <w:t xml:space="preserve"> Нижнего Новгорода и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базе НГТУ им. Р.Е. Алексеева</w:t>
      </w:r>
      <w:r w:rsidRPr="001327D5">
        <w:rPr>
          <w:rFonts w:ascii="Times New Roman" w:hAnsi="Times New Roman" w:cs="Times New Roman"/>
          <w:sz w:val="24"/>
          <w:szCs w:val="24"/>
        </w:rPr>
        <w:t>.</w:t>
      </w:r>
    </w:p>
    <w:p w:rsidR="00FE6FDB" w:rsidRPr="00C91FD8" w:rsidRDefault="00FE6FDB" w:rsidP="00FE6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E6FDB" w:rsidRPr="00C91FD8" w:rsidTr="0073349D">
        <w:tc>
          <w:tcPr>
            <w:tcW w:w="3369" w:type="dxa"/>
          </w:tcPr>
          <w:p w:rsidR="00FE6FDB" w:rsidRPr="00C91FD8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региона</w:t>
            </w:r>
          </w:p>
        </w:tc>
        <w:tc>
          <w:tcPr>
            <w:tcW w:w="6095" w:type="dxa"/>
          </w:tcPr>
          <w:p w:rsidR="00FE6FDB" w:rsidRPr="00C91FD8" w:rsidRDefault="00FE6FDB" w:rsidP="00733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DB" w:rsidRPr="00C91FD8" w:rsidTr="0073349D">
        <w:tc>
          <w:tcPr>
            <w:tcW w:w="3369" w:type="dxa"/>
          </w:tcPr>
          <w:p w:rsidR="00FE6FDB" w:rsidRPr="00C91FD8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6095" w:type="dxa"/>
          </w:tcPr>
          <w:p w:rsidR="00FE6FDB" w:rsidRPr="00C91FD8" w:rsidRDefault="00FE6FDB" w:rsidP="00733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DB" w:rsidRPr="00C91FD8" w:rsidTr="0073349D">
        <w:tc>
          <w:tcPr>
            <w:tcW w:w="3369" w:type="dxa"/>
          </w:tcPr>
          <w:p w:rsidR="00FE6FDB" w:rsidRPr="00C91FD8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6095" w:type="dxa"/>
          </w:tcPr>
          <w:p w:rsidR="00FE6FDB" w:rsidRPr="00C91FD8" w:rsidRDefault="00FE6FDB" w:rsidP="00733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DB" w:rsidRPr="00C91FD8" w:rsidTr="0073349D">
        <w:tc>
          <w:tcPr>
            <w:tcW w:w="3369" w:type="dxa"/>
          </w:tcPr>
          <w:p w:rsidR="00FE6FDB" w:rsidRPr="00C91FD8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(полностью), дата рождения, класс.</w:t>
            </w:r>
          </w:p>
        </w:tc>
        <w:tc>
          <w:tcPr>
            <w:tcW w:w="6095" w:type="dxa"/>
          </w:tcPr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FDB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(Запасной игрок)</w:t>
            </w:r>
          </w:p>
          <w:p w:rsidR="00FE6FDB" w:rsidRPr="00C91FD8" w:rsidRDefault="00FE6FDB" w:rsidP="00733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DB" w:rsidRPr="00C91FD8" w:rsidTr="0073349D">
        <w:tc>
          <w:tcPr>
            <w:tcW w:w="3369" w:type="dxa"/>
          </w:tcPr>
          <w:p w:rsidR="00FE6FDB" w:rsidRPr="00C91FD8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команды (Ф.И.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FE6FDB" w:rsidRDefault="00FE6FDB" w:rsidP="00733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FDB" w:rsidRPr="00C91FD8" w:rsidRDefault="00FE6FDB" w:rsidP="00733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DB" w:rsidRPr="00C91FD8" w:rsidTr="0073349D">
        <w:tc>
          <w:tcPr>
            <w:tcW w:w="3369" w:type="dxa"/>
          </w:tcPr>
          <w:p w:rsidR="00FE6FDB" w:rsidRPr="00C91FD8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команды (ФИО,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работы)</w:t>
            </w:r>
          </w:p>
        </w:tc>
        <w:tc>
          <w:tcPr>
            <w:tcW w:w="6095" w:type="dxa"/>
          </w:tcPr>
          <w:p w:rsidR="00FE6FDB" w:rsidRPr="00C91FD8" w:rsidRDefault="00FE6FDB" w:rsidP="00733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FDB" w:rsidRPr="00C91FD8" w:rsidTr="0073349D">
        <w:tc>
          <w:tcPr>
            <w:tcW w:w="3369" w:type="dxa"/>
          </w:tcPr>
          <w:p w:rsidR="00FE6FDB" w:rsidRPr="00C91FD8" w:rsidRDefault="00FE6FDB" w:rsidP="00733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Руководителя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(телефон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9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</w:tcPr>
          <w:p w:rsidR="00FE6FDB" w:rsidRPr="00C91FD8" w:rsidRDefault="00FE6FDB" w:rsidP="00733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FDB" w:rsidRPr="00C91FD8" w:rsidRDefault="00FE6FDB" w:rsidP="00FE6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6FDB" w:rsidRPr="00C91FD8" w:rsidRDefault="00FE6FDB" w:rsidP="00FE6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FD8">
        <w:rPr>
          <w:rFonts w:ascii="Times New Roman" w:hAnsi="Times New Roman" w:cs="Times New Roman"/>
          <w:sz w:val="24"/>
          <w:szCs w:val="24"/>
        </w:rPr>
        <w:t>Настоящим уведомляю, что Согласия на обработку и передачу третьим лицам Персональных данных, а также изображений учащихся, для информации в СМИ и в соц</w:t>
      </w:r>
      <w:r>
        <w:rPr>
          <w:rFonts w:ascii="Times New Roman" w:hAnsi="Times New Roman" w:cs="Times New Roman"/>
          <w:sz w:val="24"/>
          <w:szCs w:val="24"/>
        </w:rPr>
        <w:t xml:space="preserve">иальных сетях, для награждения </w:t>
      </w:r>
      <w:r w:rsidRPr="00C91FD8">
        <w:rPr>
          <w:rFonts w:ascii="Times New Roman" w:hAnsi="Times New Roman" w:cs="Times New Roman"/>
          <w:sz w:val="24"/>
          <w:szCs w:val="24"/>
        </w:rPr>
        <w:t>получены от их законных представителей Администрацией образовательного учреждения.</w:t>
      </w:r>
    </w:p>
    <w:p w:rsidR="00FE6FDB" w:rsidRPr="00C91FD8" w:rsidRDefault="00FE6FDB" w:rsidP="00FE6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FDB" w:rsidRPr="00C91FD8" w:rsidRDefault="00FE6FDB" w:rsidP="00FE6F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FD8">
        <w:rPr>
          <w:rFonts w:ascii="Times New Roman" w:hAnsi="Times New Roman" w:cs="Times New Roman"/>
          <w:sz w:val="24"/>
          <w:szCs w:val="24"/>
        </w:rPr>
        <w:t>Руководитель команды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6FDB" w:rsidRPr="00C91FD8" w:rsidRDefault="00FE6FDB" w:rsidP="00FE6F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E6FDB" w:rsidRPr="00C91FD8" w:rsidRDefault="00FE6FDB" w:rsidP="00FE6FDB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91FD8">
        <w:rPr>
          <w:rFonts w:ascii="Times New Roman" w:hAnsi="Times New Roman" w:cs="Times New Roman"/>
          <w:sz w:val="24"/>
          <w:szCs w:val="24"/>
          <w:u w:val="single"/>
        </w:rPr>
        <w:t xml:space="preserve">(подпись) 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  <w:t>ФИО</w:t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1FD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7348" w:rsidRDefault="00167348">
      <w:bookmarkStart w:id="0" w:name="_GoBack"/>
      <w:bookmarkEnd w:id="0"/>
    </w:p>
    <w:sectPr w:rsidR="00167348" w:rsidSect="002B4B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DB"/>
    <w:rsid w:val="00167348"/>
    <w:rsid w:val="002B4B59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3CE1F-B440-46D6-8376-3370801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DB"/>
    <w:pPr>
      <w:ind w:left="720"/>
      <w:contextualSpacing/>
    </w:pPr>
  </w:style>
  <w:style w:type="table" w:styleId="a4">
    <w:name w:val="Table Grid"/>
    <w:basedOn w:val="a1"/>
    <w:uiPriority w:val="59"/>
    <w:rsid w:val="00FE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 имени Р. Е. Алексеева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Корженкова Татьяна Николаевна</dc:creator>
  <cp:keywords/>
  <dc:description/>
  <cp:lastModifiedBy>Корженкова Татьяна Николаевна</cp:lastModifiedBy>
  <cp:revision>1</cp:revision>
  <dcterms:created xsi:type="dcterms:W3CDTF">2021-10-15T09:19:00Z</dcterms:created>
  <dcterms:modified xsi:type="dcterms:W3CDTF">2021-10-15T09:20:00Z</dcterms:modified>
</cp:coreProperties>
</file>