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0D" w:rsidRPr="00822849" w:rsidRDefault="00822849" w:rsidP="00822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84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22849" w:rsidRDefault="00822849" w:rsidP="00822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:rsidR="00822849" w:rsidRDefault="00822849" w:rsidP="00822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849">
        <w:rPr>
          <w:rFonts w:ascii="Times New Roman" w:hAnsi="Times New Roman" w:cs="Times New Roman"/>
          <w:sz w:val="28"/>
          <w:szCs w:val="28"/>
        </w:rPr>
        <w:t xml:space="preserve">научных проектов «Возобновляемые источники энергии и </w:t>
      </w:r>
      <w:proofErr w:type="spellStart"/>
      <w:r w:rsidRPr="00822849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822849">
        <w:rPr>
          <w:rFonts w:ascii="Times New Roman" w:hAnsi="Times New Roman" w:cs="Times New Roman"/>
          <w:sz w:val="28"/>
          <w:szCs w:val="28"/>
        </w:rPr>
        <w:t xml:space="preserve"> технологии»</w:t>
      </w:r>
    </w:p>
    <w:p w:rsidR="00822849" w:rsidRDefault="00822849" w:rsidP="00822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849" w:rsidRDefault="00822849" w:rsidP="00822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22849" w:rsidTr="00822849">
        <w:tc>
          <w:tcPr>
            <w:tcW w:w="4785" w:type="dxa"/>
          </w:tcPr>
          <w:p w:rsidR="00822849" w:rsidRDefault="00822849" w:rsidP="0082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  <w:r w:rsidRPr="00822849">
              <w:rPr>
                <w:rFonts w:ascii="Times New Roman" w:hAnsi="Times New Roman" w:cs="Times New Roman"/>
                <w:i/>
                <w:sz w:val="28"/>
                <w:szCs w:val="28"/>
              </w:rPr>
              <w:t>(индивидуальная или командная)</w:t>
            </w:r>
          </w:p>
        </w:tc>
        <w:tc>
          <w:tcPr>
            <w:tcW w:w="4786" w:type="dxa"/>
          </w:tcPr>
          <w:p w:rsidR="00822849" w:rsidRDefault="00822849" w:rsidP="0082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849" w:rsidTr="00822849">
        <w:tc>
          <w:tcPr>
            <w:tcW w:w="4785" w:type="dxa"/>
          </w:tcPr>
          <w:p w:rsidR="00822849" w:rsidRDefault="00822849" w:rsidP="0082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786" w:type="dxa"/>
          </w:tcPr>
          <w:p w:rsidR="00822849" w:rsidRDefault="00822849" w:rsidP="0082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849" w:rsidTr="00822849">
        <w:tc>
          <w:tcPr>
            <w:tcW w:w="4785" w:type="dxa"/>
          </w:tcPr>
          <w:p w:rsidR="00822849" w:rsidRDefault="00822849" w:rsidP="0082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FE2412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должность, место работы (учебы) научного руководителя</w:t>
            </w:r>
          </w:p>
        </w:tc>
        <w:tc>
          <w:tcPr>
            <w:tcW w:w="4786" w:type="dxa"/>
          </w:tcPr>
          <w:p w:rsidR="00822849" w:rsidRDefault="00822849" w:rsidP="0082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849" w:rsidRDefault="00822849"/>
    <w:p w:rsidR="00822849" w:rsidRPr="00822849" w:rsidRDefault="00822849">
      <w:pPr>
        <w:rPr>
          <w:rFonts w:ascii="Times New Roman" w:hAnsi="Times New Roman" w:cs="Times New Roman"/>
          <w:i/>
          <w:sz w:val="28"/>
          <w:szCs w:val="28"/>
        </w:rPr>
      </w:pPr>
      <w:r w:rsidRPr="00822849">
        <w:rPr>
          <w:rFonts w:ascii="Times New Roman" w:hAnsi="Times New Roman" w:cs="Times New Roman"/>
          <w:i/>
          <w:sz w:val="28"/>
          <w:szCs w:val="28"/>
        </w:rPr>
        <w:t>При командном участии информация ниже заполняется на каждого участника команды проекта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22849" w:rsidTr="00822849">
        <w:tc>
          <w:tcPr>
            <w:tcW w:w="4785" w:type="dxa"/>
          </w:tcPr>
          <w:p w:rsidR="00822849" w:rsidRDefault="00822849" w:rsidP="0082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FE241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4786" w:type="dxa"/>
          </w:tcPr>
          <w:p w:rsidR="00822849" w:rsidRDefault="00822849" w:rsidP="0082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849" w:rsidTr="00822849">
        <w:tc>
          <w:tcPr>
            <w:tcW w:w="4785" w:type="dxa"/>
          </w:tcPr>
          <w:p w:rsidR="00822849" w:rsidRDefault="00822849" w:rsidP="0082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4786" w:type="dxa"/>
          </w:tcPr>
          <w:p w:rsidR="00822849" w:rsidRDefault="00822849" w:rsidP="0082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849" w:rsidTr="00822849">
        <w:tc>
          <w:tcPr>
            <w:tcW w:w="4785" w:type="dxa"/>
          </w:tcPr>
          <w:p w:rsidR="00822849" w:rsidRDefault="00822849" w:rsidP="0082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822849" w:rsidRDefault="00822849" w:rsidP="0082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849" w:rsidTr="00822849">
        <w:tc>
          <w:tcPr>
            <w:tcW w:w="4785" w:type="dxa"/>
          </w:tcPr>
          <w:p w:rsidR="00822849" w:rsidRPr="00822849" w:rsidRDefault="00822849" w:rsidP="0082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822849" w:rsidRDefault="00822849" w:rsidP="0082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849" w:rsidTr="00822849">
        <w:tc>
          <w:tcPr>
            <w:tcW w:w="4785" w:type="dxa"/>
          </w:tcPr>
          <w:p w:rsidR="00822849" w:rsidRDefault="00822849" w:rsidP="0082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822849" w:rsidRDefault="00822849" w:rsidP="0082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412" w:rsidTr="00822849">
        <w:tc>
          <w:tcPr>
            <w:tcW w:w="4785" w:type="dxa"/>
          </w:tcPr>
          <w:p w:rsidR="00FE2412" w:rsidRDefault="00FE2412" w:rsidP="0082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в команде проекта </w:t>
            </w:r>
            <w:r w:rsidRPr="00FE2412">
              <w:rPr>
                <w:rFonts w:ascii="Times New Roman" w:hAnsi="Times New Roman" w:cs="Times New Roman"/>
                <w:i/>
                <w:sz w:val="28"/>
                <w:szCs w:val="28"/>
              </w:rPr>
              <w:t>(при командном участии)</w:t>
            </w:r>
          </w:p>
        </w:tc>
        <w:tc>
          <w:tcPr>
            <w:tcW w:w="4786" w:type="dxa"/>
          </w:tcPr>
          <w:p w:rsidR="00FE2412" w:rsidRDefault="00FE2412" w:rsidP="0082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849" w:rsidRPr="00822849" w:rsidRDefault="00822849" w:rsidP="00822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2849" w:rsidRPr="00822849" w:rsidSect="001C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2849"/>
    <w:rsid w:val="001C320D"/>
    <w:rsid w:val="00822849"/>
    <w:rsid w:val="00F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Company>DG Win&amp;Soft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LEP-1</dc:creator>
  <cp:keywords/>
  <dc:description/>
  <cp:lastModifiedBy>LEP-1</cp:lastModifiedBy>
  <cp:revision>3</cp:revision>
  <dcterms:created xsi:type="dcterms:W3CDTF">2020-03-23T13:55:00Z</dcterms:created>
  <dcterms:modified xsi:type="dcterms:W3CDTF">2020-03-23T14:02:00Z</dcterms:modified>
</cp:coreProperties>
</file>